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D1DBF" w:rsidRPr="00AD1DBF" w:rsidRDefault="00AD1DBF" w:rsidP="00453618">
      <w:pPr>
        <w:jc w:val="center"/>
        <w:rPr>
          <w:b/>
          <w:bCs/>
        </w:rPr>
      </w:pPr>
      <w:r w:rsidRPr="00AD1DBF">
        <w:rPr>
          <w:b/>
          <w:bCs/>
        </w:rPr>
        <w:t>CHÀO MỪNG NGÀY NHÀ GIÁO VIỆT NAM 20/11 CỦA THẦY VÀ TRÒ</w:t>
      </w:r>
      <w:r w:rsidR="003519A9">
        <w:rPr>
          <w:b/>
          <w:bCs/>
        </w:rPr>
        <w:t>:</w:t>
      </w:r>
      <w:r w:rsidRPr="00AD1DBF">
        <w:rPr>
          <w:b/>
          <w:bCs/>
        </w:rPr>
        <w:t xml:space="preserve"> TRƯỜNG TIỂU HỌC</w:t>
      </w:r>
      <w:r w:rsidR="003863B2" w:rsidRPr="00453618">
        <w:rPr>
          <w:b/>
          <w:bCs/>
        </w:rPr>
        <w:t xml:space="preserve"> HƯNG THẠNH 1</w:t>
      </w:r>
    </w:p>
    <w:p w:rsidR="00261F0A" w:rsidRDefault="003863B2" w:rsidP="003863B2">
      <w:pPr>
        <w:ind w:firstLine="720"/>
        <w:jc w:val="both"/>
      </w:pPr>
      <w:r>
        <w:t xml:space="preserve">- </w:t>
      </w:r>
      <w:r w:rsidR="009751D2" w:rsidRPr="009751D2">
        <w:t xml:space="preserve">Chiều ngày </w:t>
      </w:r>
      <w:r>
        <w:t>20</w:t>
      </w:r>
      <w:r w:rsidR="009751D2" w:rsidRPr="009751D2">
        <w:t>/11</w:t>
      </w:r>
      <w:r>
        <w:t>/2024</w:t>
      </w:r>
      <w:r w:rsidR="009751D2" w:rsidRPr="009751D2">
        <w:t xml:space="preserve">, </w:t>
      </w:r>
      <w:r w:rsidR="00E27329">
        <w:t>Trường Tiểu học Hưng Thạnh 1</w:t>
      </w:r>
      <w:r w:rsidR="009751D2" w:rsidRPr="009751D2">
        <w:t xml:space="preserve"> đã tổ chức tổng kết phong trào thi đua </w:t>
      </w:r>
      <w:r w:rsidR="00E27329">
        <w:t>chào mừng K</w:t>
      </w:r>
      <w:r w:rsidR="009751D2" w:rsidRPr="009751D2">
        <w:t>ỉ niệm 4</w:t>
      </w:r>
      <w:r>
        <w:t>2</w:t>
      </w:r>
      <w:r w:rsidR="009751D2" w:rsidRPr="009751D2">
        <w:t xml:space="preserve"> năm </w:t>
      </w:r>
      <w:r w:rsidR="00E27329">
        <w:t>N</w:t>
      </w:r>
      <w:r w:rsidR="009751D2" w:rsidRPr="009751D2">
        <w:t xml:space="preserve">gày </w:t>
      </w:r>
      <w:r w:rsidR="00E27329">
        <w:t>N</w:t>
      </w:r>
      <w:r w:rsidR="009751D2" w:rsidRPr="009751D2">
        <w:t>hà giáo Việt Nam với tất cả cán bộ, giáo viên, nhân viên toàn trường</w:t>
      </w:r>
      <w:r w:rsidR="00E27329">
        <w:t xml:space="preserve"> cùng tham dự.</w:t>
      </w:r>
    </w:p>
    <w:p w:rsidR="0078632B" w:rsidRDefault="0078632B" w:rsidP="003863B2">
      <w:pPr>
        <w:ind w:firstLine="720"/>
        <w:jc w:val="both"/>
      </w:pPr>
      <w:r>
        <w:t xml:space="preserve">- </w:t>
      </w:r>
      <w:r w:rsidR="00E27329">
        <w:t>Cùng t</w:t>
      </w:r>
      <w:r>
        <w:t xml:space="preserve">ham dự buổi </w:t>
      </w:r>
      <w:r w:rsidR="00E27329">
        <w:t>Họp mặt</w:t>
      </w:r>
      <w:r>
        <w:t xml:space="preserve"> còn có</w:t>
      </w:r>
      <w:r w:rsidR="00E27329">
        <w:t xml:space="preserve"> các ông bà lãnh đạo địa phương</w:t>
      </w:r>
      <w:r>
        <w:t>:</w:t>
      </w:r>
    </w:p>
    <w:p w:rsidR="004C7EE3" w:rsidRDefault="004C7EE3" w:rsidP="003863B2">
      <w:pPr>
        <w:ind w:firstLine="720"/>
        <w:jc w:val="both"/>
      </w:pPr>
      <w:r>
        <w:t xml:space="preserve">  </w:t>
      </w:r>
      <w:r w:rsidR="001562B1">
        <w:t>1</w:t>
      </w:r>
      <w:r>
        <w:t xml:space="preserve"> Về phía địa phương</w:t>
      </w:r>
    </w:p>
    <w:p w:rsidR="0078632B" w:rsidRDefault="00E27329" w:rsidP="003863B2">
      <w:pPr>
        <w:ind w:firstLine="720"/>
        <w:jc w:val="both"/>
      </w:pPr>
      <w:r>
        <w:t xml:space="preserve">  </w:t>
      </w:r>
      <w:r w:rsidR="0078632B">
        <w:t xml:space="preserve">1/ Ông: </w:t>
      </w:r>
      <w:r w:rsidR="00453618">
        <w:t xml:space="preserve">Nguyễn </w:t>
      </w:r>
      <w:r>
        <w:t>A</w:t>
      </w:r>
      <w:r w:rsidR="00453618">
        <w:t xml:space="preserve">nh </w:t>
      </w:r>
      <w:r w:rsidR="0078632B">
        <w:t>Huy</w:t>
      </w:r>
      <w:r>
        <w:t>- Phó Bí thư +</w:t>
      </w:r>
      <w:r w:rsidR="0078632B">
        <w:t xml:space="preserve"> Chủ tịch</w:t>
      </w:r>
      <w:r>
        <w:t xml:space="preserve"> UBND </w:t>
      </w:r>
      <w:r w:rsidR="0078632B">
        <w:t xml:space="preserve"> xã Hưng Thạnh.</w:t>
      </w:r>
    </w:p>
    <w:p w:rsidR="0078632B" w:rsidRDefault="00E27329" w:rsidP="003863B2">
      <w:pPr>
        <w:ind w:firstLine="720"/>
        <w:jc w:val="both"/>
      </w:pPr>
      <w:r>
        <w:t xml:space="preserve">  </w:t>
      </w:r>
      <w:r w:rsidR="0078632B">
        <w:t xml:space="preserve">2/ Ông: </w:t>
      </w:r>
      <w:r>
        <w:t xml:space="preserve">Võ Minh </w:t>
      </w:r>
      <w:r w:rsidR="0078632B">
        <w:t>Tâm</w:t>
      </w:r>
      <w:r>
        <w:t xml:space="preserve"> – Thường vụ Đảng ủy-</w:t>
      </w:r>
      <w:r w:rsidR="0078632B">
        <w:t xml:space="preserve"> Chủ tịch </w:t>
      </w:r>
      <w:r w:rsidR="00453618">
        <w:t xml:space="preserve">UBMT Tổ quốc </w:t>
      </w:r>
      <w:r>
        <w:t xml:space="preserve">Việt Nam </w:t>
      </w:r>
      <w:r w:rsidR="00453618">
        <w:t>xã</w:t>
      </w:r>
      <w:r>
        <w:t xml:space="preserve"> Hưng Thạnh.</w:t>
      </w:r>
    </w:p>
    <w:p w:rsidR="0078632B" w:rsidRDefault="00E27329" w:rsidP="003863B2">
      <w:pPr>
        <w:ind w:firstLine="720"/>
        <w:jc w:val="both"/>
      </w:pPr>
      <w:r>
        <w:t xml:space="preserve"> </w:t>
      </w:r>
      <w:r w:rsidR="0078632B">
        <w:t xml:space="preserve">3/ Bà: </w:t>
      </w:r>
      <w:r w:rsidR="00453618">
        <w:t xml:space="preserve">Lê Thị </w:t>
      </w:r>
      <w:r w:rsidR="0078632B">
        <w:t>Dung</w:t>
      </w:r>
      <w:r w:rsidR="004C7EE3">
        <w:t xml:space="preserve"> – Đảng ủy viên - </w:t>
      </w:r>
      <w:r w:rsidR="00453618">
        <w:t>Chủ tịch Hộ</w:t>
      </w:r>
      <w:r>
        <w:t>i</w:t>
      </w:r>
      <w:r w:rsidR="00453618">
        <w:t xml:space="preserve"> Liên hiệp phụ nữ </w:t>
      </w:r>
      <w:r>
        <w:t xml:space="preserve">Việt Nam </w:t>
      </w:r>
      <w:r w:rsidR="00453618">
        <w:t>xã.</w:t>
      </w:r>
    </w:p>
    <w:p w:rsidR="004C7EE3" w:rsidRDefault="004C7EE3" w:rsidP="004C7EE3">
      <w:pPr>
        <w:jc w:val="both"/>
      </w:pPr>
      <w:r>
        <w:tab/>
        <w:t>*Về phía nhà Trường</w:t>
      </w:r>
    </w:p>
    <w:p w:rsidR="004C7EE3" w:rsidRDefault="004C7EE3" w:rsidP="004C7EE3">
      <w:pPr>
        <w:jc w:val="both"/>
      </w:pPr>
      <w:r>
        <w:t xml:space="preserve">          </w:t>
      </w:r>
      <w:r w:rsidR="00BE3041">
        <w:t xml:space="preserve"> 1/ Cô: Dương Thị Thu Hằng- Đảng ủy viên- Bí thư Chị bộ- Hiệu trường nhà trường.</w:t>
      </w:r>
    </w:p>
    <w:p w:rsidR="00BE3041" w:rsidRDefault="00BE3041" w:rsidP="004C7EE3">
      <w:pPr>
        <w:jc w:val="both"/>
      </w:pPr>
      <w:r>
        <w:t xml:space="preserve">           2/ Thầy Nguyễn Thanh Phong – Phó Bí thư -Phó hiệu trưởng </w:t>
      </w:r>
    </w:p>
    <w:p w:rsidR="00BE3041" w:rsidRDefault="00BE3041" w:rsidP="004C7EE3">
      <w:pPr>
        <w:jc w:val="both"/>
      </w:pPr>
      <w:r>
        <w:t xml:space="preserve">            </w:t>
      </w:r>
    </w:p>
    <w:p w:rsidR="0006641B" w:rsidRDefault="00E27329" w:rsidP="003863B2">
      <w:pPr>
        <w:ind w:firstLine="720"/>
        <w:jc w:val="both"/>
      </w:pPr>
      <w:r>
        <w:t xml:space="preserve"> </w:t>
      </w:r>
      <w:r w:rsidR="004C7EE3">
        <w:t>1</w:t>
      </w:r>
      <w:r w:rsidR="0006641B">
        <w:t xml:space="preserve">/ </w:t>
      </w:r>
      <w:r w:rsidR="004C7EE3">
        <w:t xml:space="preserve">Ông Đặng Thanh Hòa – Trưởng Ban </w:t>
      </w:r>
      <w:r w:rsidR="0006641B">
        <w:t xml:space="preserve">Đại diện </w:t>
      </w:r>
      <w:r w:rsidR="004C7EE3">
        <w:t>Cha mẹ</w:t>
      </w:r>
      <w:r w:rsidR="0006641B">
        <w:t xml:space="preserve"> học sinh.</w:t>
      </w:r>
    </w:p>
    <w:p w:rsidR="004C7EE3" w:rsidRDefault="004C7EE3" w:rsidP="004C7EE3">
      <w:pPr>
        <w:ind w:firstLine="720"/>
        <w:jc w:val="both"/>
      </w:pPr>
      <w:r>
        <w:t xml:space="preserve"> 2/ Ông Bùi Thanh Tuấn-</w:t>
      </w:r>
      <w:r w:rsidRPr="004C7EE3">
        <w:t xml:space="preserve"> </w:t>
      </w:r>
      <w:r>
        <w:t>PhóTrưởng Ban Đại diện Cha mẹ học sinh.</w:t>
      </w:r>
    </w:p>
    <w:p w:rsidR="00453618" w:rsidRDefault="00D57556" w:rsidP="00D57556">
      <w:pPr>
        <w:jc w:val="both"/>
      </w:pPr>
      <w:r>
        <w:t xml:space="preserve">     </w:t>
      </w:r>
      <w:r w:rsidR="00453618">
        <w:tab/>
      </w:r>
      <w:r>
        <w:t xml:space="preserve"> 3/</w:t>
      </w:r>
      <w:r w:rsidR="00453618">
        <w:t>Cùng toàn thể CB, GV, NV nhà trường</w:t>
      </w:r>
      <w:r w:rsidR="00F21038">
        <w:t xml:space="preserve"> cùng nhiều phụ huynh học sinh.</w:t>
      </w:r>
    </w:p>
    <w:p w:rsidR="00D57556" w:rsidRDefault="00D57556" w:rsidP="00D57556">
      <w:pPr>
        <w:jc w:val="both"/>
      </w:pPr>
      <w:r>
        <w:t xml:space="preserve">        Mở đầu buổi họp họp mặt các tiết mục văn nghệ do các em học sinh của Trường Tiểu học Hưng Thạnh 1 biểu diễn.</w:t>
      </w:r>
    </w:p>
    <w:p w:rsidR="003863B2" w:rsidRDefault="00261F0A" w:rsidP="003863B2">
      <w:pPr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5940425" cy="3763925"/>
            <wp:effectExtent l="0" t="0" r="3175" b="8255"/>
            <wp:docPr id="585828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28868" name="Picture 58582886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782" cy="376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F0A" w:rsidRDefault="00261F0A" w:rsidP="00261F0A">
      <w:pPr>
        <w:jc w:val="center"/>
        <w:rPr>
          <w:i/>
          <w:iCs/>
        </w:rPr>
      </w:pPr>
      <w:r w:rsidRPr="002674C4">
        <w:rPr>
          <w:i/>
          <w:iCs/>
        </w:rPr>
        <w:t>Tiết mục múa Nhớ ơn thầy cô của học sinh</w:t>
      </w:r>
    </w:p>
    <w:p w:rsidR="00261F0A" w:rsidRDefault="005B618C" w:rsidP="003863B2">
      <w:pPr>
        <w:ind w:firstLine="72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939991" cy="3083441"/>
            <wp:effectExtent l="0" t="0" r="3810" b="3175"/>
            <wp:docPr id="7060891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089133" name="Picture 70608913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844" cy="30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18C" w:rsidRDefault="005B618C" w:rsidP="005B618C">
      <w:pPr>
        <w:jc w:val="center"/>
        <w:rPr>
          <w:i/>
          <w:iCs/>
        </w:rPr>
      </w:pPr>
      <w:r w:rsidRPr="002674C4">
        <w:rPr>
          <w:i/>
          <w:iCs/>
        </w:rPr>
        <w:t xml:space="preserve">Tiết mục </w:t>
      </w:r>
      <w:r>
        <w:rPr>
          <w:i/>
          <w:iCs/>
        </w:rPr>
        <w:t>thổi sáo bài:</w:t>
      </w:r>
      <w:r w:rsidRPr="002674C4">
        <w:rPr>
          <w:i/>
          <w:iCs/>
        </w:rPr>
        <w:t xml:space="preserve"> </w:t>
      </w:r>
      <w:r>
        <w:rPr>
          <w:i/>
          <w:iCs/>
        </w:rPr>
        <w:t>“</w:t>
      </w:r>
      <w:r w:rsidRPr="002674C4">
        <w:rPr>
          <w:i/>
          <w:iCs/>
        </w:rPr>
        <w:t>Nhớ ơn thầy cô</w:t>
      </w:r>
      <w:r>
        <w:rPr>
          <w:i/>
          <w:iCs/>
        </w:rPr>
        <w:t>”</w:t>
      </w:r>
      <w:r w:rsidRPr="002674C4">
        <w:rPr>
          <w:i/>
          <w:iCs/>
        </w:rPr>
        <w:t xml:space="preserve"> của học sinh</w:t>
      </w:r>
    </w:p>
    <w:p w:rsidR="00530A2B" w:rsidRDefault="007527EA" w:rsidP="007527EA">
      <w:pPr>
        <w:ind w:firstLine="720"/>
        <w:jc w:val="both"/>
        <w:rPr>
          <w:i/>
          <w:iCs/>
        </w:rPr>
      </w:pPr>
      <w:r>
        <w:t xml:space="preserve">- </w:t>
      </w:r>
      <w:r w:rsidR="009751D2" w:rsidRPr="009751D2">
        <w:t xml:space="preserve">Buổi </w:t>
      </w:r>
      <w:r w:rsidR="00CE1D13">
        <w:t>họp mặt</w:t>
      </w:r>
      <w:r w:rsidR="009751D2" w:rsidRPr="009751D2">
        <w:t xml:space="preserve"> kỉ niệm</w:t>
      </w:r>
      <w:r w:rsidR="00CE1D13">
        <w:t xml:space="preserve"> Ngày Nhà Giáo Việt Nam 20-11</w:t>
      </w:r>
      <w:r w:rsidR="009751D2" w:rsidRPr="009751D2">
        <w:t xml:space="preserve"> diễn ra hết sức trang trọng và ý nghĩa</w:t>
      </w:r>
      <w:r w:rsidR="00CE1D13">
        <w:t>. Bà Dương Thị Thu Hằng-</w:t>
      </w:r>
      <w:r w:rsidR="009751D2" w:rsidRPr="009751D2">
        <w:t xml:space="preserve"> </w:t>
      </w:r>
      <w:r w:rsidR="00530A2B" w:rsidRPr="00530A2B">
        <w:t>Bí thư chi bộ</w:t>
      </w:r>
      <w:r w:rsidR="00CE1D13">
        <w:t xml:space="preserve"> - </w:t>
      </w:r>
      <w:r w:rsidR="00530A2B" w:rsidRPr="00530A2B">
        <w:t>Hiệu trưởng nhà trường ôn lại truyền thống ngày nhà giáo</w:t>
      </w:r>
      <w:r w:rsidR="00530A2B">
        <w:t xml:space="preserve"> Việt Nam</w:t>
      </w:r>
      <w:r>
        <w:t xml:space="preserve"> 20/11</w:t>
      </w:r>
      <w:r w:rsidR="00530A2B">
        <w:t>.</w:t>
      </w:r>
    </w:p>
    <w:p w:rsidR="003863B2" w:rsidRDefault="003863B2" w:rsidP="003863B2">
      <w:pPr>
        <w:ind w:firstLine="720"/>
        <w:jc w:val="both"/>
      </w:pPr>
    </w:p>
    <w:p w:rsidR="003B08C2" w:rsidRDefault="003B08C2" w:rsidP="003863B2">
      <w:pPr>
        <w:ind w:firstLine="720"/>
        <w:jc w:val="both"/>
      </w:pPr>
      <w:r>
        <w:rPr>
          <w:noProof/>
        </w:rPr>
        <w:lastRenderedPageBreak/>
        <w:drawing>
          <wp:inline distT="0" distB="0" distL="0" distR="0">
            <wp:extent cx="5940425" cy="3965944"/>
            <wp:effectExtent l="0" t="0" r="3175" b="0"/>
            <wp:docPr id="5000490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049033" name="Picture 50004903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25" cy="396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8C2" w:rsidRDefault="003B08C2" w:rsidP="003B08C2">
      <w:pPr>
        <w:jc w:val="center"/>
        <w:rPr>
          <w:i/>
          <w:iCs/>
        </w:rPr>
      </w:pPr>
      <w:r>
        <w:rPr>
          <w:i/>
          <w:iCs/>
        </w:rPr>
        <w:t>Bí thư chi bộ, Hiệu trưởng nhà trường ôn lại truyền thống ngày nhà giáo</w:t>
      </w:r>
    </w:p>
    <w:p w:rsidR="0011010D" w:rsidRDefault="0011010D" w:rsidP="003863B2">
      <w:pPr>
        <w:ind w:firstLine="720"/>
        <w:jc w:val="both"/>
      </w:pPr>
      <w:r>
        <w:t>Nhân dịp này, nhà trường có mời quý thầy, cô đã về hưu đến tham dự và tặng hoa tri ân.</w:t>
      </w:r>
    </w:p>
    <w:p w:rsidR="00B33612" w:rsidRDefault="00B33612" w:rsidP="003863B2">
      <w:pPr>
        <w:ind w:firstLine="720"/>
        <w:jc w:val="both"/>
      </w:pPr>
      <w:r>
        <w:rPr>
          <w:noProof/>
        </w:rPr>
        <w:drawing>
          <wp:inline distT="0" distB="0" distL="0" distR="0">
            <wp:extent cx="5940425" cy="3349256"/>
            <wp:effectExtent l="0" t="0" r="3175" b="3810"/>
            <wp:docPr id="17434732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473222" name="Picture 17434732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442" cy="335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1D2" w:rsidRDefault="009751D2" w:rsidP="003863B2">
      <w:pPr>
        <w:ind w:firstLine="720"/>
        <w:jc w:val="both"/>
      </w:pPr>
      <w:r w:rsidRPr="009751D2">
        <w:t>Cũng trong buổi lễ, nhà trường đã tổ chức </w:t>
      </w:r>
      <w:r w:rsidRPr="009751D2">
        <w:rPr>
          <w:lang w:val="vi-VN"/>
        </w:rPr>
        <w:t>tuyên dương</w:t>
      </w:r>
      <w:r w:rsidRPr="009751D2">
        <w:t>, khen thưởng</w:t>
      </w:r>
      <w:r w:rsidRPr="009751D2">
        <w:rPr>
          <w:lang w:val="vi-VN"/>
        </w:rPr>
        <w:t> những</w:t>
      </w:r>
      <w:r w:rsidRPr="009751D2">
        <w:t> tập thể, cá nhân đã đạt thành tích cao </w:t>
      </w:r>
      <w:r w:rsidRPr="009751D2">
        <w:rPr>
          <w:lang w:val="vi-VN"/>
        </w:rPr>
        <w:t>được trong đợt thi đua</w:t>
      </w:r>
      <w:r>
        <w:t xml:space="preserve"> vừa qua.</w:t>
      </w:r>
    </w:p>
    <w:p w:rsidR="00CC176C" w:rsidRDefault="0092234D" w:rsidP="003863B2">
      <w:pPr>
        <w:ind w:firstLine="72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072270"/>
            <wp:effectExtent l="0" t="0" r="3175" b="4445"/>
            <wp:docPr id="18323230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323003" name="Picture 183232300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704" cy="407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34D" w:rsidRPr="0092234D" w:rsidRDefault="0092234D" w:rsidP="0092234D">
      <w:pPr>
        <w:jc w:val="center"/>
      </w:pPr>
      <w:r>
        <w:t>Hiệu trưởng nhận giấy khen tập thể xuất sắc năm học: 2023 - 2024</w:t>
      </w:r>
    </w:p>
    <w:p w:rsidR="006E3AE5" w:rsidRDefault="006E3AE5" w:rsidP="003863B2">
      <w:pPr>
        <w:ind w:firstLine="72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940425" cy="4082902"/>
            <wp:effectExtent l="0" t="0" r="3175" b="0"/>
            <wp:docPr id="19889370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937078" name="Picture 198893707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79" cy="408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AE5" w:rsidRPr="006E3AE5" w:rsidRDefault="005551DF" w:rsidP="005551DF">
      <w:pPr>
        <w:tabs>
          <w:tab w:val="left" w:pos="3918"/>
        </w:tabs>
        <w:jc w:val="center"/>
      </w:pPr>
      <w:r>
        <w:rPr>
          <w:i/>
          <w:iCs/>
        </w:rPr>
        <w:t>Tặng giấy khen cho GV đạt: Chiến sĩ thi đua cơ sở</w:t>
      </w:r>
    </w:p>
    <w:p w:rsidR="005200CA" w:rsidRDefault="005A0738">
      <w:r>
        <w:rPr>
          <w:noProof/>
        </w:rPr>
        <w:lastRenderedPageBreak/>
        <w:drawing>
          <wp:inline distT="0" distB="0" distL="0" distR="0">
            <wp:extent cx="5940425" cy="4242391"/>
            <wp:effectExtent l="0" t="0" r="3175" b="6350"/>
            <wp:docPr id="16191781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78174" name="Picture 161917817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309" cy="424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738" w:rsidRDefault="00342CAB" w:rsidP="005A0738">
      <w:pPr>
        <w:jc w:val="center"/>
      </w:pPr>
      <w:r>
        <w:rPr>
          <w:i/>
          <w:iCs/>
        </w:rPr>
        <w:t xml:space="preserve">Ông Nguyễn Anh Huy- Phó Bí thư Chủ tịch xã Hưng Thạnh – Thay mặt Thủ tướng Chính phủ trao </w:t>
      </w:r>
      <w:r w:rsidR="005A0738">
        <w:rPr>
          <w:i/>
          <w:iCs/>
        </w:rPr>
        <w:t xml:space="preserve">Tặng </w:t>
      </w:r>
      <w:r>
        <w:rPr>
          <w:i/>
          <w:iCs/>
        </w:rPr>
        <w:t>B</w:t>
      </w:r>
      <w:r w:rsidR="005A0738">
        <w:rPr>
          <w:i/>
          <w:iCs/>
        </w:rPr>
        <w:t>ằng khen</w:t>
      </w:r>
      <w:r>
        <w:rPr>
          <w:i/>
          <w:iCs/>
        </w:rPr>
        <w:t xml:space="preserve"> của T</w:t>
      </w:r>
      <w:r w:rsidR="005A0738">
        <w:rPr>
          <w:i/>
          <w:iCs/>
        </w:rPr>
        <w:t>hủ tướng cho thầy: Võ Văn Cường</w:t>
      </w:r>
      <w:r w:rsidR="009F1EC0">
        <w:rPr>
          <w:i/>
          <w:iCs/>
        </w:rPr>
        <w:t xml:space="preserve"> </w:t>
      </w:r>
    </w:p>
    <w:p w:rsidR="009751D2" w:rsidRDefault="005A0738" w:rsidP="005A0738">
      <w:pPr>
        <w:ind w:firstLine="720"/>
      </w:pPr>
      <w:r>
        <w:t xml:space="preserve">- </w:t>
      </w:r>
      <w:r w:rsidR="006423B0" w:rsidRPr="006423B0">
        <w:t>Thông qua hoạt động chào mừng Ngày Nhà giáo Việt Nam 20/11 đã tạo không khí vui tươi, phấn khởi và tinh thần hướng về nét đẹp văn hóa truyền thống “Uống nước nhớ nguồn” của dân tộc Việt Nam.</w:t>
      </w:r>
      <w:r>
        <w:t xml:space="preserve"> Thầy </w:t>
      </w:r>
      <w:r w:rsidR="00CE1D13">
        <w:t xml:space="preserve">Nguyễn Văn </w:t>
      </w:r>
      <w:r>
        <w:t xml:space="preserve">Tráng </w:t>
      </w:r>
      <w:r w:rsidR="00CE1D13">
        <w:t xml:space="preserve">nguyên Hiệu trưởng Trường Trung học cơ sở và Tiểu học Hưng Thạnh đã trao </w:t>
      </w:r>
      <w:r>
        <w:t xml:space="preserve">tặng 2 </w:t>
      </w:r>
      <w:r w:rsidR="00CE1D13">
        <w:t>s</w:t>
      </w:r>
      <w:r>
        <w:t xml:space="preserve">uất học bổng cho học </w:t>
      </w:r>
      <w:r w:rsidR="00CE1D13">
        <w:t xml:space="preserve">02 </w:t>
      </w:r>
      <w:r>
        <w:t xml:space="preserve">sinh </w:t>
      </w:r>
      <w:r w:rsidR="00CE1D13">
        <w:t xml:space="preserve">nghèo có hoàn cảnh </w:t>
      </w:r>
      <w:r>
        <w:t xml:space="preserve">khó khăn học giỏi, mỗi </w:t>
      </w:r>
      <w:r w:rsidR="00CE1D13">
        <w:t>s</w:t>
      </w:r>
      <w:r>
        <w:t xml:space="preserve">uất </w:t>
      </w:r>
      <w:r w:rsidR="00CE1D13">
        <w:t>trị giá 0</w:t>
      </w:r>
      <w:r>
        <w:t>1 triệu đồng.</w:t>
      </w:r>
    </w:p>
    <w:p w:rsidR="005A0738" w:rsidRDefault="005A0738" w:rsidP="005A0738">
      <w:pPr>
        <w:ind w:firstLine="720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2561651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65131" name="Picture 25616513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3B2" w:rsidRDefault="005A0738" w:rsidP="005A0738">
      <w:pPr>
        <w:jc w:val="center"/>
        <w:rPr>
          <w:i/>
          <w:iCs/>
        </w:rPr>
      </w:pPr>
      <w:r>
        <w:rPr>
          <w:i/>
          <w:iCs/>
        </w:rPr>
        <w:t>Thầy Tráng tặng học bỗng cho học sinh</w:t>
      </w:r>
    </w:p>
    <w:p w:rsidR="00C80C2D" w:rsidRPr="00C80C2D" w:rsidRDefault="00C80C2D" w:rsidP="00C80C2D">
      <w:pPr>
        <w:ind w:firstLine="720"/>
      </w:pPr>
      <w:r>
        <w:tab/>
      </w:r>
    </w:p>
    <w:sectPr w:rsidR="00C80C2D" w:rsidRPr="00C80C2D" w:rsidSect="00D035B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596A2D"/>
    <w:multiLevelType w:val="hybridMultilevel"/>
    <w:tmpl w:val="9BA6D8F8"/>
    <w:lvl w:ilvl="0" w:tplc="EFC4DE2A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7977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DBF"/>
    <w:rsid w:val="0006641B"/>
    <w:rsid w:val="000C2513"/>
    <w:rsid w:val="0011010D"/>
    <w:rsid w:val="001562B1"/>
    <w:rsid w:val="00261F0A"/>
    <w:rsid w:val="002674C4"/>
    <w:rsid w:val="00342CAB"/>
    <w:rsid w:val="003519A9"/>
    <w:rsid w:val="003863B2"/>
    <w:rsid w:val="003B08C2"/>
    <w:rsid w:val="00453618"/>
    <w:rsid w:val="00472BD0"/>
    <w:rsid w:val="004C7EE3"/>
    <w:rsid w:val="005200CA"/>
    <w:rsid w:val="00522DC2"/>
    <w:rsid w:val="00530A2B"/>
    <w:rsid w:val="005551DF"/>
    <w:rsid w:val="005A0738"/>
    <w:rsid w:val="005B618C"/>
    <w:rsid w:val="005C74BF"/>
    <w:rsid w:val="005E794A"/>
    <w:rsid w:val="006423B0"/>
    <w:rsid w:val="006E3AE5"/>
    <w:rsid w:val="007527EA"/>
    <w:rsid w:val="0078632B"/>
    <w:rsid w:val="00844AFA"/>
    <w:rsid w:val="00887990"/>
    <w:rsid w:val="0092234D"/>
    <w:rsid w:val="009751D2"/>
    <w:rsid w:val="009F1EC0"/>
    <w:rsid w:val="00AD1DBF"/>
    <w:rsid w:val="00B149A6"/>
    <w:rsid w:val="00B33612"/>
    <w:rsid w:val="00BE3041"/>
    <w:rsid w:val="00C80C2D"/>
    <w:rsid w:val="00CC176C"/>
    <w:rsid w:val="00CE1D13"/>
    <w:rsid w:val="00D035B1"/>
    <w:rsid w:val="00D57556"/>
    <w:rsid w:val="00E27329"/>
    <w:rsid w:val="00EA7F09"/>
    <w:rsid w:val="00F21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BF41B"/>
  <w15:chartTrackingRefBased/>
  <w15:docId w15:val="{547C62D3-429B-44EB-8E81-FF1D15964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63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88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DELL</cp:lastModifiedBy>
  <cp:revision>40</cp:revision>
  <dcterms:created xsi:type="dcterms:W3CDTF">2024-11-21T08:11:00Z</dcterms:created>
  <dcterms:modified xsi:type="dcterms:W3CDTF">2024-11-27T09:45:00Z</dcterms:modified>
</cp:coreProperties>
</file>