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60CBE" w:rsidRDefault="00060CBE" w:rsidP="00B84A91">
      <w:pPr>
        <w:jc w:val="center"/>
        <w:rPr>
          <w:b/>
          <w:bCs/>
          <w:sz w:val="32"/>
          <w:szCs w:val="26"/>
        </w:rPr>
      </w:pPr>
      <w:r w:rsidRPr="00B84A91">
        <w:rPr>
          <w:b/>
          <w:bCs/>
          <w:sz w:val="32"/>
          <w:szCs w:val="26"/>
        </w:rPr>
        <w:t>TRƯỜNG ĐẠI HỌC VĂN LANG</w:t>
      </w:r>
    </w:p>
    <w:p w:rsidR="00FC614E" w:rsidRPr="00B84A91" w:rsidRDefault="00FC614E" w:rsidP="00B84A91">
      <w:pPr>
        <w:jc w:val="center"/>
        <w:rPr>
          <w:b/>
          <w:bCs/>
          <w:sz w:val="32"/>
          <w:szCs w:val="26"/>
        </w:rPr>
      </w:pPr>
      <w:r>
        <w:rPr>
          <w:b/>
          <w:bCs/>
          <w:sz w:val="32"/>
          <w:szCs w:val="26"/>
        </w:rPr>
        <w:t>KHOA: KẾ TOÁN – KIỂM TOÁN</w:t>
      </w:r>
    </w:p>
    <w:p w:rsidR="00060CBE" w:rsidRPr="00B84A91" w:rsidRDefault="00060CBE" w:rsidP="00B84A91">
      <w:pPr>
        <w:jc w:val="center"/>
        <w:rPr>
          <w:b/>
          <w:bCs/>
          <w:sz w:val="32"/>
          <w:szCs w:val="26"/>
        </w:rPr>
      </w:pPr>
      <w:r w:rsidRPr="00B84A91">
        <w:rPr>
          <w:b/>
          <w:bCs/>
          <w:sz w:val="32"/>
          <w:szCs w:val="26"/>
        </w:rPr>
        <w:t xml:space="preserve">TRAO </w:t>
      </w:r>
      <w:r w:rsidR="001065EB" w:rsidRPr="001065EB">
        <w:rPr>
          <w:b/>
          <w:bCs/>
          <w:sz w:val="32"/>
          <w:szCs w:val="26"/>
        </w:rPr>
        <w:t>THIẾT BỊ</w:t>
      </w:r>
      <w:r w:rsidR="001065EB">
        <w:rPr>
          <w:b/>
          <w:bCs/>
          <w:sz w:val="32"/>
          <w:szCs w:val="26"/>
        </w:rPr>
        <w:t>,</w:t>
      </w:r>
      <w:r w:rsidR="001065EB" w:rsidRPr="001065EB">
        <w:rPr>
          <w:b/>
          <w:bCs/>
          <w:sz w:val="32"/>
          <w:szCs w:val="26"/>
        </w:rPr>
        <w:t xml:space="preserve"> DỤNG CỤ LẮP Đ</w:t>
      </w:r>
      <w:r w:rsidR="001065EB">
        <w:rPr>
          <w:b/>
          <w:bCs/>
          <w:sz w:val="32"/>
          <w:szCs w:val="26"/>
        </w:rPr>
        <w:t>Ặ</w:t>
      </w:r>
      <w:r w:rsidR="001065EB" w:rsidRPr="001065EB">
        <w:rPr>
          <w:b/>
          <w:bCs/>
          <w:sz w:val="32"/>
          <w:szCs w:val="26"/>
        </w:rPr>
        <w:t>T KHU VUI CHƠI</w:t>
      </w:r>
      <w:r w:rsidR="001065EB">
        <w:rPr>
          <w:b/>
          <w:bCs/>
          <w:sz w:val="32"/>
          <w:szCs w:val="26"/>
        </w:rPr>
        <w:t xml:space="preserve"> </w:t>
      </w:r>
      <w:r w:rsidRPr="00B84A91">
        <w:rPr>
          <w:b/>
          <w:bCs/>
          <w:sz w:val="32"/>
          <w:szCs w:val="26"/>
        </w:rPr>
        <w:t>CHO</w:t>
      </w:r>
    </w:p>
    <w:p w:rsidR="005E794A" w:rsidRPr="00B84A91" w:rsidRDefault="001065EB" w:rsidP="00B84A91">
      <w:pPr>
        <w:jc w:val="center"/>
        <w:rPr>
          <w:b/>
          <w:bCs/>
          <w:sz w:val="32"/>
          <w:szCs w:val="26"/>
        </w:rPr>
      </w:pPr>
      <w:r>
        <w:rPr>
          <w:b/>
          <w:bCs/>
          <w:sz w:val="32"/>
          <w:szCs w:val="26"/>
        </w:rPr>
        <w:t xml:space="preserve">ĐIỂM 1 CỦA </w:t>
      </w:r>
      <w:r w:rsidR="00060CBE" w:rsidRPr="00B84A91">
        <w:rPr>
          <w:b/>
          <w:bCs/>
          <w:sz w:val="32"/>
          <w:szCs w:val="26"/>
        </w:rPr>
        <w:t>TRƯỜNG TIỂU HỌC HƯNG THẠNH 1</w:t>
      </w:r>
    </w:p>
    <w:p w:rsidR="00B84A91" w:rsidRDefault="00B84A91" w:rsidP="00B84A91">
      <w:pPr>
        <w:ind w:firstLine="720"/>
      </w:pPr>
    </w:p>
    <w:p w:rsidR="00060CBE" w:rsidRDefault="002D503D" w:rsidP="00B84A91">
      <w:pPr>
        <w:ind w:firstLine="720"/>
      </w:pPr>
      <w:r>
        <w:t>Nhằm tạo điều kiện cho học sinh tiểu học có đồ chơi tại sân trường, n</w:t>
      </w:r>
      <w:r w:rsidR="00060CBE">
        <w:t>gày 16/08/22024, đại diện</w:t>
      </w:r>
      <w:r w:rsidR="00700113">
        <w:t xml:space="preserve">: Giảng viên </w:t>
      </w:r>
      <w:r w:rsidR="00700113" w:rsidRPr="00F00C61">
        <w:rPr>
          <w:b/>
          <w:bCs/>
        </w:rPr>
        <w:t>Nguyễn Anh Thư</w:t>
      </w:r>
      <w:r w:rsidR="00700113">
        <w:t>, Khoa Kế Toán – Kiểm Toán của</w:t>
      </w:r>
      <w:r w:rsidR="00060CBE">
        <w:t xml:space="preserve"> Trường Đại Học Văn Lang</w:t>
      </w:r>
      <w:r w:rsidR="00F00C61">
        <w:t>,</w:t>
      </w:r>
      <w:r w:rsidR="00D13D92">
        <w:t xml:space="preserve"> cô</w:t>
      </w:r>
      <w:r w:rsidR="00F00C61">
        <w:t xml:space="preserve"> </w:t>
      </w:r>
      <w:r w:rsidR="00810455">
        <w:t>đã trao các đồ chơi</w:t>
      </w:r>
      <w:r w:rsidR="00B97C1F">
        <w:t xml:space="preserve"> cho khu vui - chơi giải trí</w:t>
      </w:r>
      <w:r w:rsidR="00810455">
        <w:t>: Ghế xích đu, cầu bập bênh, các con thú nhúng lò xo, cầu trượt, … cho Trường Tiểu Học Hưng Thạnh 1 đặt tại điểm 1 (kênh An Tiến).</w:t>
      </w:r>
      <w:r>
        <w:t xml:space="preserve"> Tổng giá trị trao tặng đợt này là: </w:t>
      </w:r>
      <w:r w:rsidRPr="00B04A80">
        <w:rPr>
          <w:b/>
          <w:bCs/>
        </w:rPr>
        <w:t>20.000.000 đồng</w:t>
      </w:r>
      <w:r>
        <w:t xml:space="preserve"> (</w:t>
      </w:r>
      <w:r w:rsidRPr="00B04A80">
        <w:rPr>
          <w:i/>
          <w:iCs/>
        </w:rPr>
        <w:t>Hai mươi triệu đồng</w:t>
      </w:r>
      <w:r>
        <w:t>).</w:t>
      </w:r>
    </w:p>
    <w:p w:rsidR="00C039AD" w:rsidRDefault="00C039AD" w:rsidP="00B84A91">
      <w:pPr>
        <w:ind w:firstLine="720"/>
      </w:pPr>
      <w:r>
        <w:rPr>
          <w:noProof/>
        </w:rPr>
        <w:drawing>
          <wp:inline distT="0" distB="0" distL="0" distR="0">
            <wp:extent cx="5105257" cy="3132814"/>
            <wp:effectExtent l="0" t="0" r="635" b="0"/>
            <wp:docPr id="9520425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625" cy="315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861" w:rsidRDefault="00A7479C" w:rsidP="00654861">
      <w:pPr>
        <w:jc w:val="center"/>
        <w:rPr>
          <w:i/>
          <w:iCs/>
        </w:rPr>
      </w:pPr>
      <w:r w:rsidRPr="00A7479C">
        <w:rPr>
          <w:i/>
          <w:iCs/>
        </w:rPr>
        <w:t xml:space="preserve">Bí thư: Nguyễn Trung Mến tiếp nhận </w:t>
      </w:r>
      <w:r>
        <w:rPr>
          <w:i/>
          <w:iCs/>
        </w:rPr>
        <w:t>phần quà</w:t>
      </w:r>
      <w:r w:rsidR="00654861">
        <w:rPr>
          <w:i/>
          <w:iCs/>
        </w:rPr>
        <w:t xml:space="preserve"> tượng trưng</w:t>
      </w:r>
      <w:r w:rsidRPr="00A7479C">
        <w:rPr>
          <w:i/>
          <w:iCs/>
        </w:rPr>
        <w:t xml:space="preserve"> của</w:t>
      </w:r>
    </w:p>
    <w:p w:rsidR="00A7479C" w:rsidRDefault="00A7479C" w:rsidP="00654861">
      <w:pPr>
        <w:jc w:val="center"/>
      </w:pPr>
      <w:r w:rsidRPr="00A7479C">
        <w:rPr>
          <w:i/>
          <w:iCs/>
        </w:rPr>
        <w:t xml:space="preserve"> đại diện</w:t>
      </w:r>
      <w:r w:rsidR="00654861">
        <w:rPr>
          <w:i/>
          <w:iCs/>
        </w:rPr>
        <w:t xml:space="preserve"> giảng viên</w:t>
      </w:r>
      <w:r w:rsidRPr="00A7479C">
        <w:rPr>
          <w:i/>
          <w:iCs/>
        </w:rPr>
        <w:t>: Nguyễn Anh Thư</w:t>
      </w:r>
      <w:r>
        <w:rPr>
          <w:i/>
          <w:iCs/>
        </w:rPr>
        <w:t>.</w:t>
      </w:r>
    </w:p>
    <w:p w:rsidR="00FC3C7D" w:rsidRPr="00FC3C7D" w:rsidRDefault="00FC3C7D" w:rsidP="00B84A91">
      <w:pPr>
        <w:ind w:firstLine="720"/>
        <w:rPr>
          <w:sz w:val="6"/>
          <w:szCs w:val="2"/>
        </w:rPr>
      </w:pPr>
    </w:p>
    <w:p w:rsidR="00975641" w:rsidRDefault="00975641" w:rsidP="00B84A91">
      <w:pPr>
        <w:ind w:firstLine="720"/>
      </w:pPr>
      <w:r>
        <w:t xml:space="preserve">Về phía huyện Đoàn có ông: </w:t>
      </w:r>
      <w:r w:rsidR="00E97C3A">
        <w:t xml:space="preserve">Võ Văn Minh </w:t>
      </w:r>
      <w:r>
        <w:t>Khánh, Phó Bí thư huyện Đoàn huyện Tháp Mười.</w:t>
      </w:r>
    </w:p>
    <w:p w:rsidR="00BC3414" w:rsidRDefault="00BC3414" w:rsidP="00B84A91">
      <w:pPr>
        <w:ind w:firstLine="720"/>
      </w:pPr>
      <w:r>
        <w:t>Về phía UBND xã Hưng Thạnh đại diện gồm có:</w:t>
      </w:r>
    </w:p>
    <w:p w:rsidR="00BC3414" w:rsidRDefault="00BC3414" w:rsidP="005C53F3">
      <w:pPr>
        <w:ind w:right="-143" w:firstLine="720"/>
      </w:pPr>
      <w:r>
        <w:tab/>
        <w:t xml:space="preserve">1/ Ông: </w:t>
      </w:r>
      <w:r w:rsidR="005C53F3">
        <w:t>Võ Minh Tâm</w:t>
      </w:r>
      <w:r>
        <w:t>, Chủ tịch Mặt trận Tổ quốc của xã Hưng Thạnh.</w:t>
      </w:r>
    </w:p>
    <w:p w:rsidR="00BC3414" w:rsidRDefault="00BC3414" w:rsidP="00B84A91">
      <w:pPr>
        <w:ind w:firstLine="720"/>
      </w:pPr>
      <w:r>
        <w:tab/>
        <w:t>2/ Ông: Nguyễn Trung Mến, Bí thư xã Đoàn Hưng Thạnh.</w:t>
      </w:r>
    </w:p>
    <w:p w:rsidR="00BC3414" w:rsidRDefault="00BC3414" w:rsidP="00B84A91">
      <w:pPr>
        <w:ind w:firstLine="720"/>
      </w:pPr>
      <w:r>
        <w:tab/>
        <w:t>Cùng các Đoàn viên của xã Hưng Thạnh.</w:t>
      </w:r>
    </w:p>
    <w:p w:rsidR="00FC3C7D" w:rsidRPr="00FC3C7D" w:rsidRDefault="00FC3C7D" w:rsidP="008C161D">
      <w:pPr>
        <w:ind w:firstLine="720"/>
        <w:jc w:val="center"/>
        <w:rPr>
          <w:sz w:val="2"/>
          <w:szCs w:val="2"/>
        </w:rPr>
      </w:pPr>
      <w:r>
        <w:rPr>
          <w:i/>
          <w:iCs/>
        </w:rPr>
        <w:lastRenderedPageBreak/>
        <w:t>Đại biểu, khách dự và học sinh</w:t>
      </w:r>
      <w:r>
        <w:rPr>
          <w:noProof/>
        </w:rPr>
        <w:t xml:space="preserve"> </w:t>
      </w:r>
      <w:r w:rsidR="0097564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387</wp:posOffset>
            </wp:positionV>
            <wp:extent cx="5940425" cy="3108960"/>
            <wp:effectExtent l="0" t="0" r="3175" b="0"/>
            <wp:wrapSquare wrapText="bothSides"/>
            <wp:docPr id="18096670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3414" w:rsidRDefault="00975641" w:rsidP="00B84A91">
      <w:pPr>
        <w:ind w:firstLine="72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325120</wp:posOffset>
            </wp:positionV>
            <wp:extent cx="6026785" cy="3490595"/>
            <wp:effectExtent l="0" t="0" r="0" b="0"/>
            <wp:wrapSquare wrapText="bothSides"/>
            <wp:docPr id="20826972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5641" w:rsidRDefault="008C161D" w:rsidP="00B84A91">
      <w:pPr>
        <w:ind w:firstLine="720"/>
      </w:pPr>
      <w:r>
        <w:rPr>
          <w:i/>
          <w:iCs/>
        </w:rPr>
        <w:t xml:space="preserve">       </w:t>
      </w:r>
      <w:r w:rsidR="00FC3C7D" w:rsidRPr="00A7479C">
        <w:rPr>
          <w:i/>
          <w:iCs/>
        </w:rPr>
        <w:t>Bí thư</w:t>
      </w:r>
      <w:r w:rsidR="00FC3C7D">
        <w:rPr>
          <w:i/>
          <w:iCs/>
        </w:rPr>
        <w:t>, hiệu trưởng</w:t>
      </w:r>
      <w:r w:rsidR="00FC3C7D" w:rsidRPr="00A7479C">
        <w:rPr>
          <w:i/>
          <w:iCs/>
        </w:rPr>
        <w:t xml:space="preserve">: </w:t>
      </w:r>
      <w:r w:rsidR="00FC3C7D">
        <w:rPr>
          <w:i/>
          <w:iCs/>
        </w:rPr>
        <w:t>Dương Thị Thu Hằng phát biểu</w:t>
      </w:r>
      <w:r w:rsidR="003461FB">
        <w:rPr>
          <w:i/>
          <w:iCs/>
        </w:rPr>
        <w:t>.</w:t>
      </w:r>
    </w:p>
    <w:p w:rsidR="008C161D" w:rsidRPr="008C161D" w:rsidRDefault="008C161D" w:rsidP="00B84A91">
      <w:pPr>
        <w:ind w:firstLine="720"/>
        <w:rPr>
          <w:sz w:val="4"/>
          <w:szCs w:val="2"/>
        </w:rPr>
      </w:pPr>
    </w:p>
    <w:p w:rsidR="00500B8D" w:rsidRDefault="00500B8D" w:rsidP="00B84A91">
      <w:pPr>
        <w:ind w:firstLine="720"/>
      </w:pPr>
      <w:r>
        <w:t>Về phía Trường Tiểu Học Hưng Thạnh 1 gồm có:</w:t>
      </w:r>
    </w:p>
    <w:p w:rsidR="005A02BF" w:rsidRDefault="005A02BF" w:rsidP="00500B8D">
      <w:pPr>
        <w:ind w:left="720" w:firstLine="720"/>
      </w:pPr>
      <w:r>
        <w:t>1/ Bà: Dương Thị Thu Hằng, Bí thư – Hiệu trưởng trường.</w:t>
      </w:r>
    </w:p>
    <w:p w:rsidR="005A02BF" w:rsidRDefault="005A02BF" w:rsidP="00B84A91">
      <w:pPr>
        <w:ind w:firstLine="720"/>
      </w:pPr>
      <w:r>
        <w:tab/>
        <w:t>2/ Bà: Lê Thị Thùy Trang, Bí thư Đoàn trường.</w:t>
      </w:r>
    </w:p>
    <w:p w:rsidR="005A02BF" w:rsidRDefault="005A02BF" w:rsidP="00B84A91">
      <w:pPr>
        <w:ind w:firstLine="720"/>
      </w:pPr>
      <w:r>
        <w:tab/>
        <w:t xml:space="preserve">3/ Ông: </w:t>
      </w:r>
      <w:r w:rsidR="009A4DA5">
        <w:t>Nguyễn Văn Lăm, Giáo viên.</w:t>
      </w:r>
    </w:p>
    <w:p w:rsidR="009A4DA5" w:rsidRDefault="009A4DA5" w:rsidP="00B84A91">
      <w:pPr>
        <w:ind w:firstLine="720"/>
      </w:pPr>
      <w:r>
        <w:tab/>
        <w:t>4/ Ông: Trần Bá Điền, Giáo viên.</w:t>
      </w:r>
    </w:p>
    <w:p w:rsidR="009A4DA5" w:rsidRDefault="009A4DA5" w:rsidP="00B84A91">
      <w:pPr>
        <w:ind w:firstLine="720"/>
      </w:pPr>
      <w:r>
        <w:lastRenderedPageBreak/>
        <w:tab/>
        <w:t>5/ Ông: Phạm Văn Việt, Giáo viên.</w:t>
      </w:r>
    </w:p>
    <w:p w:rsidR="00C70684" w:rsidRDefault="00C70684" w:rsidP="00B84A91">
      <w:pPr>
        <w:ind w:firstLine="720"/>
      </w:pPr>
      <w:r>
        <w:tab/>
        <w:t xml:space="preserve">6/ Ông: </w:t>
      </w:r>
      <w:r w:rsidR="00C84FB9">
        <w:t xml:space="preserve">Lê Văn </w:t>
      </w:r>
      <w:r>
        <w:t>Em, Bí thư ấp 4, xã Hưng Thạnh, Tháp Mười, Đồng Tháp.</w:t>
      </w:r>
    </w:p>
    <w:p w:rsidR="00A344BE" w:rsidRDefault="009A4DA5" w:rsidP="00B84A91">
      <w:pPr>
        <w:ind w:firstLine="720"/>
      </w:pPr>
      <w:r>
        <w:t>Cùng một số giáo viên khác và học sinh điểm 1</w:t>
      </w:r>
      <w:r w:rsidR="00E306F7">
        <w:t xml:space="preserve"> của trường.</w:t>
      </w:r>
    </w:p>
    <w:p w:rsidR="005133D5" w:rsidRDefault="009F1C7C" w:rsidP="00B84A91">
      <w:pPr>
        <w:ind w:firstLine="720"/>
      </w:pPr>
      <w:r w:rsidRPr="00A7479C">
        <w:rPr>
          <w:i/>
          <w:iCs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-961390</wp:posOffset>
            </wp:positionH>
            <wp:positionV relativeFrom="paragraph">
              <wp:posOffset>549275</wp:posOffset>
            </wp:positionV>
            <wp:extent cx="7355205" cy="3227705"/>
            <wp:effectExtent l="0" t="0" r="0" b="0"/>
            <wp:wrapSquare wrapText="bothSides"/>
            <wp:docPr id="4485136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05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3D5">
        <w:t xml:space="preserve">Ngoài ra, còn tặng thêm </w:t>
      </w:r>
      <w:r w:rsidR="00FB304D">
        <w:t>sách</w:t>
      </w:r>
      <w:r w:rsidR="00D94054">
        <w:t>, truyện, tạp chí</w:t>
      </w:r>
      <w:r w:rsidR="00FB304D">
        <w:t xml:space="preserve"> và </w:t>
      </w:r>
      <w:r w:rsidR="005133D5">
        <w:t>tủ sách</w:t>
      </w:r>
      <w:r w:rsidR="00D94054">
        <w:t xml:space="preserve"> </w:t>
      </w:r>
      <w:r w:rsidR="005133D5">
        <w:t>cho điểm 1 của Trường Tiểu Học Hưng Thạnh 1.</w:t>
      </w:r>
    </w:p>
    <w:p w:rsidR="00076CDE" w:rsidRDefault="00700113" w:rsidP="00B84A91">
      <w:pPr>
        <w:ind w:firstLine="720"/>
      </w:pPr>
      <w:r w:rsidRPr="00A7479C">
        <w:rPr>
          <w:i/>
          <w:iCs/>
        </w:rPr>
        <w:t>Bí thư: Nguyễn Trung Mến tiếp nhận tủ sách của đại diện: Nguyễn Anh Thư</w:t>
      </w:r>
      <w:r>
        <w:t>.</w:t>
      </w:r>
    </w:p>
    <w:p w:rsidR="005770BE" w:rsidRDefault="009F1C7C" w:rsidP="009F1C7C">
      <w:pPr>
        <w:ind w:firstLine="720"/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-1024890</wp:posOffset>
            </wp:positionH>
            <wp:positionV relativeFrom="paragraph">
              <wp:posOffset>3175</wp:posOffset>
            </wp:positionV>
            <wp:extent cx="7419340" cy="3712845"/>
            <wp:effectExtent l="0" t="0" r="0" b="1905"/>
            <wp:wrapSquare wrapText="bothSides"/>
            <wp:docPr id="14640807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340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348">
        <w:rPr>
          <w:i/>
          <w:iCs/>
        </w:rPr>
        <w:t>Các bạn sinh viên tặng sách cho học sinh</w:t>
      </w:r>
      <w:r w:rsidR="00DF6348">
        <w:t>.</w:t>
      </w:r>
    </w:p>
    <w:sectPr w:rsidR="005770BE" w:rsidSect="00D035B1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CBE"/>
    <w:rsid w:val="00060CBE"/>
    <w:rsid w:val="00076CDE"/>
    <w:rsid w:val="000950B5"/>
    <w:rsid w:val="001065EB"/>
    <w:rsid w:val="002D503D"/>
    <w:rsid w:val="002D75DA"/>
    <w:rsid w:val="003461FB"/>
    <w:rsid w:val="00497EB0"/>
    <w:rsid w:val="004A0967"/>
    <w:rsid w:val="004F7ACC"/>
    <w:rsid w:val="00500B8D"/>
    <w:rsid w:val="005133D5"/>
    <w:rsid w:val="005770BE"/>
    <w:rsid w:val="005774C8"/>
    <w:rsid w:val="005A02BF"/>
    <w:rsid w:val="005B6EF0"/>
    <w:rsid w:val="005C53F3"/>
    <w:rsid w:val="005E794A"/>
    <w:rsid w:val="006546AC"/>
    <w:rsid w:val="00654861"/>
    <w:rsid w:val="00692594"/>
    <w:rsid w:val="00700113"/>
    <w:rsid w:val="007C3748"/>
    <w:rsid w:val="00804B7F"/>
    <w:rsid w:val="00810455"/>
    <w:rsid w:val="008C161D"/>
    <w:rsid w:val="00975641"/>
    <w:rsid w:val="009A4DA5"/>
    <w:rsid w:val="009F1C7C"/>
    <w:rsid w:val="00A344BE"/>
    <w:rsid w:val="00A7479C"/>
    <w:rsid w:val="00B04A80"/>
    <w:rsid w:val="00B84A91"/>
    <w:rsid w:val="00B97C1F"/>
    <w:rsid w:val="00BC3414"/>
    <w:rsid w:val="00C039AD"/>
    <w:rsid w:val="00C70684"/>
    <w:rsid w:val="00C84FB9"/>
    <w:rsid w:val="00CB1642"/>
    <w:rsid w:val="00D035B1"/>
    <w:rsid w:val="00D13D92"/>
    <w:rsid w:val="00D94054"/>
    <w:rsid w:val="00DF6348"/>
    <w:rsid w:val="00E306F7"/>
    <w:rsid w:val="00E97C3A"/>
    <w:rsid w:val="00EA7F09"/>
    <w:rsid w:val="00F00C61"/>
    <w:rsid w:val="00F74528"/>
    <w:rsid w:val="00FB304D"/>
    <w:rsid w:val="00FC3C7D"/>
    <w:rsid w:val="00FC6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3FA28F"/>
  <w15:chartTrackingRefBased/>
  <w15:docId w15:val="{8C2E3F9B-3FCF-4E07-B3D3-6332211C7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39</cp:revision>
  <dcterms:created xsi:type="dcterms:W3CDTF">2024-08-19T01:03:00Z</dcterms:created>
  <dcterms:modified xsi:type="dcterms:W3CDTF">2024-08-20T03:10:00Z</dcterms:modified>
</cp:coreProperties>
</file>